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E90" w:rsidRDefault="00564E90">
      <w:r>
        <w:t>Ссылка на видеозапись занятия</w:t>
      </w:r>
    </w:p>
    <w:p w:rsidR="003E160D" w:rsidRDefault="00564E90">
      <w:hyperlink r:id="rId4" w:history="1">
        <w:r w:rsidRPr="00E16F14">
          <w:rPr>
            <w:rStyle w:val="a3"/>
          </w:rPr>
          <w:t>https://cloud.mail.ru/public/ttNj/uEwmV3RqQ</w:t>
        </w:r>
      </w:hyperlink>
    </w:p>
    <w:p w:rsidR="00564E90" w:rsidRDefault="00564E90">
      <w:bookmarkStart w:id="0" w:name="_GoBack"/>
      <w:bookmarkEnd w:id="0"/>
    </w:p>
    <w:sectPr w:rsidR="00564E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CE2"/>
    <w:rsid w:val="001E0CE2"/>
    <w:rsid w:val="00564E90"/>
    <w:rsid w:val="007F7CBF"/>
    <w:rsid w:val="00BF52F1"/>
    <w:rsid w:val="00CE0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68358"/>
  <w15:chartTrackingRefBased/>
  <w15:docId w15:val="{AFA561E8-B0C0-4C3C-935D-B28895C2D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7F7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7F7CBF"/>
  </w:style>
  <w:style w:type="character" w:customStyle="1" w:styleId="apple-converted-space">
    <w:name w:val="apple-converted-space"/>
    <w:basedOn w:val="a0"/>
    <w:rsid w:val="007F7CBF"/>
  </w:style>
  <w:style w:type="character" w:styleId="a3">
    <w:name w:val="Hyperlink"/>
    <w:basedOn w:val="a0"/>
    <w:uiPriority w:val="99"/>
    <w:unhideWhenUsed/>
    <w:rsid w:val="00564E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public/ttNj/uEwmV3Rq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учитель1</dc:creator>
  <cp:keywords/>
  <dc:description/>
  <cp:lastModifiedBy>admin</cp:lastModifiedBy>
  <cp:revision>5</cp:revision>
  <dcterms:created xsi:type="dcterms:W3CDTF">2023-09-15T04:45:00Z</dcterms:created>
  <dcterms:modified xsi:type="dcterms:W3CDTF">2023-11-07T02:09:00Z</dcterms:modified>
</cp:coreProperties>
</file>